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Славчо Маряновски</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13.5.1976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+359888483365</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slavchom@yahoo.com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Антон Маряновски</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8.9.2008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28.12.2025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