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тони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+359887790863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winger@abv.bg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боряна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