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Наталия Топузлиева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Хаджиангелова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