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Passalacqua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2816 Alameda Ct,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danpaslazio@gmail.com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+13312296295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