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Калинка Хаджипопова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18.11.1992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+359898590333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kalinka_hadjipopova@abv.bg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Катлея Пандурова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30.6.2021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