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Higgins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+447538255099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55A Countesswells Road, Aberdeen, UK Aberdeen, UK AB15 7YD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7YD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fiveteen15@icloud.com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+447534877483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