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Michaela Keller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02.06.1980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Heimbachring 14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kellermichaela136@gmail.com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+4917645684075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13.05.2010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