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Диляна Нешева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+359879001990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nesheva0312@abv.bg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3.12.1980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Божидара Неделкова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18.12.2014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Веслава Апостолова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25.2.2014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