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Filipe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+351968265360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260352195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joana.filipe@me.com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1200-079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Beatriz Filipe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+351918095851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Joana Filipe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