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Kokot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+48531404165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04.02.2003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