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Костадин Минев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