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Weinmeier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Weinmeier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4232 North Mulligan Avenue,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klweinme@gmail.com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+17732944684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Tyler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AJ</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