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24/09/1970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+447447200552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Caledonian Place, Aberdeen, UK Aberdeen, UK AB116TT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AB116TT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kjrennie249@gmail.com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Rogan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+447462403524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