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rufad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rufad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+31638622902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rufi_1613@abv.bg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