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Joshua Hadiwibowo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16/04/1976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Juana No.14, RT.7/RW.6, Dukuh Atas, Menteng, Central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+6208158711155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polejosh@yahoo.com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