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Skiba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+48782596368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08.02.1926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