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Богомила Зарева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+359886107329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bogomilazareva@abv.bg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