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21/12/2025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Tiago  Rebelo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29/05/2003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273485725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tiago.rebelo.2003@gmail.com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+351925778692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