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Marika Kulon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+48603420212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Helena Kulon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13.12.2022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