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+359889886201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maya_stoqnova@abv.bg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Желязко Ялъмов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