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X</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Георги Иванов</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24.9.1976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+359877983555</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georgi_ivanov_76@abv.bg</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Георги Иванов</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10.9.2019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Борис дачев</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29.7.2019 г.</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29.12.2025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