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Durán Dios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44830626S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09/02/1986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marta.duran.dios@gmail.com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+34628243301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