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BOYANA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+359889820014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bstoewa@gmail.com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Sebastian Ditter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