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Ergun Ergun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06/04/1985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Van Ostadestraat 107I, Amsterdam, Nederland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+620684520705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ergun-cift@hotmail.com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