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Nela Koseska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+48502630144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Nela koseska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