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Alvaro Martin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14/09/2002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52061920V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alvinmartinp@gmail.com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+34616732866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