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Kevin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Casalderrey Mora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77482855h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27/07/1996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Lugo, Pontevedra, España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+34649642256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kevincasalderrey@gmail.com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Kevin Casalderrey Mora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