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Laudien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18/12/2002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+49015735498327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janne.laudien@gmx.de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