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Henik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+48794701198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Yurii arsenych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