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Zahari Ferdinandova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+359888595939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z.ferdinandov2012@gmail.com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2.4.1978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Fedinandov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