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bartosz grzegorczyk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bartosz</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grzegorczyk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201 East Olive Avenue,  Prospect Heights, IL, USA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bartekpogo@gmail.com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+17734415388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Natchaniel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Nicholas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Nell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8/15/2021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