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Moreno Mercadal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