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moshe zalika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+972545418567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Ilay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11.6.2022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