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Цветков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18.3.1985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+359897975703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dimitartsvetkoff@gmail.com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Цветков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Цветков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8.11.2018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