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O'Donnell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2310 Dalewood Pkwy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tbodonnell@gmail.com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+16302025903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