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Евген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Бахов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+3590878730773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ostneel@gmail.com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