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Andreou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+35799177072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maria_andreou3@hotmail.gr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