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Kerstin Behrendt</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19.4.1988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+4916092898875</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kerstin.behrendt@gmail.com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28.12.2025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