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Близнаков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+359898203630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bordonaro@abv.bg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Близнаков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Близнакова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