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Martin Yordanov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+359879988266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Enika Yordanova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4.11.2014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