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+359885404903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cvetana1979@abv.bg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Димитър Марков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27.8.2018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