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Artem Bogachev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92A Rue de la Colonie, Batiment B, B703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+33638139791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bourbaki@me.com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