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керанка кулева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+359894349401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Ангел Бяливанов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6.2.2021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