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Albert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René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21.04.1983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Luitpoldstraße 38, Edenkoben,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+491605355456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