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+359888974147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074206al@gmail.com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