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Kenedy Barr Mitko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Kenedy Barr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Mitko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7810 Kolmar Avenue, Skokie, IL, USA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smtko@yahoo.com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+17088900178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Barr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