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Батлачка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+359882875361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simona.batlachka@abv.bg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