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Oier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Alvez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15/02/2005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+34605730698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alvezoier@gmail.com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