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 Purchala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+48501510715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Bartek Purchala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