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Делян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Петров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+359887785530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delian.petrov@gmail.com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Адрина Делянова ПЕтрова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7.3.2011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Полина Димитрова Белчева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13.10.2009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28.12.2025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